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FDC4" w:rsidR="0061148E" w:rsidRPr="00944D28" w:rsidRDefault="00F16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725A" w:rsidR="0061148E" w:rsidRPr="004A7085" w:rsidRDefault="00F16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85644" w:rsidR="00A67F55" w:rsidRPr="00944D28" w:rsidRDefault="00F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1D496" w:rsidR="00A67F55" w:rsidRPr="00944D28" w:rsidRDefault="00F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56A73" w:rsidR="00A67F55" w:rsidRPr="00944D28" w:rsidRDefault="00F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8E2CF" w:rsidR="00A67F55" w:rsidRPr="00944D28" w:rsidRDefault="00F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BF1D1" w:rsidR="00A67F55" w:rsidRPr="00944D28" w:rsidRDefault="00F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D06BF" w:rsidR="00A67F55" w:rsidRPr="00944D28" w:rsidRDefault="00F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198BE" w:rsidR="00A67F55" w:rsidRPr="00944D28" w:rsidRDefault="00F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8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E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4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A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D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1B90A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FB481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1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8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06F5C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54D30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B583F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43D01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797FF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3EF7A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88A65" w:rsidR="00B87ED3" w:rsidRPr="00944D28" w:rsidRDefault="00F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2F942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94CE2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EA6FB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2477C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F30AD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1CB45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12099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059C4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466EC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5F584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B6716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84B01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B3104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44C00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862C8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3C42E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DF86A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09FEA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9B10D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620F5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4737D" w:rsidR="00B87ED3" w:rsidRPr="00944D28" w:rsidRDefault="00F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9D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4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