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F2F3" w:rsidR="0061148E" w:rsidRPr="00944D28" w:rsidRDefault="00136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5C1F" w:rsidR="0061148E" w:rsidRPr="004A7085" w:rsidRDefault="00136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F1829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4F69C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52380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B5A66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27290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37BE8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14152" w:rsidR="00A67F55" w:rsidRPr="00944D28" w:rsidRDefault="00136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E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A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B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E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5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4616B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C49EF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F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1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53443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94662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63990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19487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6214B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90001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22B04" w:rsidR="00B87ED3" w:rsidRPr="00944D28" w:rsidRDefault="0013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7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FEA94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CEAAB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8566C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B2A05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51093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85F8E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6917D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6B33" w:rsidR="00B87ED3" w:rsidRPr="00944D28" w:rsidRDefault="0013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479E0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576C2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22FE9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FFA45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7ED60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798A9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9FC7E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C4899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AA020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F9655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BB05F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FC9A0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DDB52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E00F4" w:rsidR="00B87ED3" w:rsidRPr="00944D28" w:rsidRDefault="0013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D5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