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FDB0" w:rsidR="0061148E" w:rsidRPr="00944D28" w:rsidRDefault="00667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F80B" w:rsidR="0061148E" w:rsidRPr="004A7085" w:rsidRDefault="00667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6829E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61A43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84C7E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DF704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64AAA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F5439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BD264" w:rsidR="00A67F55" w:rsidRPr="00944D28" w:rsidRDefault="00667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B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C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E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F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0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BD2B8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4E9D9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6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E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17B4F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D4EF7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B706A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54240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5D048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A68D2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0D556" w:rsidR="00B87ED3" w:rsidRPr="00944D28" w:rsidRDefault="0066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7CD09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5CEFC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E4653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644D2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0665C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F33DF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75BC9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5B93" w:rsidR="00B87ED3" w:rsidRPr="00944D28" w:rsidRDefault="00667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8EA82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73092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E535E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77797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19C24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46F46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C8D75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A3CF4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7C554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D7F8A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296A4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ADF75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5F8CB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4B996" w:rsidR="00B87ED3" w:rsidRPr="00944D28" w:rsidRDefault="0066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A73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