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2A3E" w:rsidR="0061148E" w:rsidRPr="00944D28" w:rsidRDefault="002D0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80A5" w:rsidR="0061148E" w:rsidRPr="004A7085" w:rsidRDefault="002D0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0FE21" w:rsidR="00A67F55" w:rsidRPr="00944D28" w:rsidRDefault="002D0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CDE97" w:rsidR="00A67F55" w:rsidRPr="00944D28" w:rsidRDefault="002D0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00A91" w:rsidR="00A67F55" w:rsidRPr="00944D28" w:rsidRDefault="002D0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FC9BB" w:rsidR="00A67F55" w:rsidRPr="00944D28" w:rsidRDefault="002D0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F8FCA" w:rsidR="00A67F55" w:rsidRPr="00944D28" w:rsidRDefault="002D0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CC64E" w:rsidR="00A67F55" w:rsidRPr="00944D28" w:rsidRDefault="002D0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ED0FF" w:rsidR="00A67F55" w:rsidRPr="00944D28" w:rsidRDefault="002D0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9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E4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F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2D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7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6F75A" w:rsidR="00B87ED3" w:rsidRPr="00944D28" w:rsidRDefault="002D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DC5F15" w:rsidR="00B87ED3" w:rsidRPr="00944D28" w:rsidRDefault="002D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6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B4D0D" w:rsidR="00B87ED3" w:rsidRPr="00944D28" w:rsidRDefault="002D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7CDB6" w:rsidR="00B87ED3" w:rsidRPr="00944D28" w:rsidRDefault="002D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1372A" w:rsidR="00B87ED3" w:rsidRPr="00944D28" w:rsidRDefault="002D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54F0B" w:rsidR="00B87ED3" w:rsidRPr="00944D28" w:rsidRDefault="002D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1B165" w:rsidR="00B87ED3" w:rsidRPr="00944D28" w:rsidRDefault="002D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A8A21" w:rsidR="00B87ED3" w:rsidRPr="00944D28" w:rsidRDefault="002D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8068A" w:rsidR="00B87ED3" w:rsidRPr="00944D28" w:rsidRDefault="002D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E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F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1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DC982C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813A4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2F4D5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69221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260AB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9B5EC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E9DA4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7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0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3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4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F48E" w:rsidR="00B87ED3" w:rsidRPr="00944D28" w:rsidRDefault="002D0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CC59A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520E6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8E9B3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8D7ECB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055A8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C4AF8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BBB42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A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6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831CA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6DB81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53505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7633D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98703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10960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7828D" w:rsidR="00B87ED3" w:rsidRPr="00944D28" w:rsidRDefault="002D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F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6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8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03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0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