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4B20" w:rsidR="0061148E" w:rsidRPr="00944D28" w:rsidRDefault="00BD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2F66" w:rsidR="0061148E" w:rsidRPr="004A7085" w:rsidRDefault="00BD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0BA11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8290E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FDEDE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AAD7B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3BAF2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6F066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A62FB" w:rsidR="00A67F55" w:rsidRPr="00944D28" w:rsidRDefault="00BD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3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1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4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A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3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2F517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66250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7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EB88F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47016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48858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AB59A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8BBA8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7ACC6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02079" w:rsidR="00B87ED3" w:rsidRPr="00944D28" w:rsidRDefault="00BD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127D7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5131D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9AF1F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E2E55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B6987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F6D31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049F0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8E65C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41B80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A419E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B1B4F9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76D07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1AA26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64BC29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137E7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9D6A8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CE131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8E9BE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B2766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9F6EC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81DCE" w:rsidR="00B87ED3" w:rsidRPr="00944D28" w:rsidRDefault="00BD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3C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