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1F99" w:rsidR="0061148E" w:rsidRPr="00944D28" w:rsidRDefault="006C7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5421" w:rsidR="0061148E" w:rsidRPr="004A7085" w:rsidRDefault="006C7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F9691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14D11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DD960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4F530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CF2A1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61F2A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AFC73" w:rsidR="00A67F55" w:rsidRPr="00944D28" w:rsidRDefault="006C7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9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5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0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0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D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7D111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94886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4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FBEC7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652C6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21880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CB3E3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BD000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1E30F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D923E" w:rsidR="00B87ED3" w:rsidRPr="00944D28" w:rsidRDefault="006C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7D5CB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D0E73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743C1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0FCDF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6173F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0BA24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665CC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960A8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909D9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94641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ABC88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49543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D68E9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BC927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D5102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AA345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72446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9CD51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ABE0D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EF3C3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AE328" w:rsidR="00B87ED3" w:rsidRPr="00944D28" w:rsidRDefault="006C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667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