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1AFE" w:rsidR="0061148E" w:rsidRPr="00944D28" w:rsidRDefault="0008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D987" w:rsidR="0061148E" w:rsidRPr="004A7085" w:rsidRDefault="0008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E30A6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908C2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E1509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4FD63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E8C34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1AFA8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9918A" w:rsidR="00A67F55" w:rsidRPr="00944D28" w:rsidRDefault="00080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7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2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F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1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C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2CB83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2953F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6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4B2C1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97CA3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234AA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8FF62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7C876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F1861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95374" w:rsidR="00B87ED3" w:rsidRPr="00944D28" w:rsidRDefault="0008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8F515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DAD3A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BC86F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81DD5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4EBD1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B4079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F9197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F27C8" w:rsidR="00B87ED3" w:rsidRPr="00944D28" w:rsidRDefault="0008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FD483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38A7C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A662F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AF5EC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A74CF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C0042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F2E96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148F3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ED04A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068A9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65395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FB7E6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2ECED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CA007" w:rsidR="00B87ED3" w:rsidRPr="00944D28" w:rsidRDefault="0008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C413" w:rsidR="00B87ED3" w:rsidRPr="00944D28" w:rsidRDefault="0008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036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