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CD699" w:rsidR="0061148E" w:rsidRPr="00944D28" w:rsidRDefault="006F0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FE80" w:rsidR="0061148E" w:rsidRPr="004A7085" w:rsidRDefault="006F0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1B01D" w:rsidR="00A67F55" w:rsidRPr="00944D28" w:rsidRDefault="006F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29C2E" w:rsidR="00A67F55" w:rsidRPr="00944D28" w:rsidRDefault="006F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5106E" w:rsidR="00A67F55" w:rsidRPr="00944D28" w:rsidRDefault="006F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AD18A" w:rsidR="00A67F55" w:rsidRPr="00944D28" w:rsidRDefault="006F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FD929" w:rsidR="00A67F55" w:rsidRPr="00944D28" w:rsidRDefault="006F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4EA49" w:rsidR="00A67F55" w:rsidRPr="00944D28" w:rsidRDefault="006F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01168" w:rsidR="00A67F55" w:rsidRPr="00944D28" w:rsidRDefault="006F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2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B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6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B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C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CBB5A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A0DE3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A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E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8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67D23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E1C7C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71898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4821E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4A278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177D4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D95F0" w:rsidR="00B87ED3" w:rsidRPr="00944D28" w:rsidRDefault="006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7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D546B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07C08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30E1F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D04B9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851DF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484D5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5248F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F793" w:rsidR="00B87ED3" w:rsidRPr="00944D28" w:rsidRDefault="006F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2096E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E997B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25B09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86580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C5B1F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77A03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E618F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49A36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7B35A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14684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2319D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5216D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92A20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29FB4" w:rsidR="00B87ED3" w:rsidRPr="00944D28" w:rsidRDefault="006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82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