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61DB" w:rsidR="0061148E" w:rsidRPr="00944D28" w:rsidRDefault="000C3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2803" w:rsidR="0061148E" w:rsidRPr="004A7085" w:rsidRDefault="000C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6140F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39699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AA624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87928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A52A1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A7F0C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0B869" w:rsidR="00A67F55" w:rsidRPr="00944D28" w:rsidRDefault="000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C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2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3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C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8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CB519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0060C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F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BE143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62996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5B49B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2021C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1E623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05CD6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35B3A" w:rsidR="00B87ED3" w:rsidRPr="00944D28" w:rsidRDefault="000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5D3A6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3AC06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D5B29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22882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EAC39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719BF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D241D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A18C" w:rsidR="00B87ED3" w:rsidRPr="00944D28" w:rsidRDefault="000C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1B9A1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7583E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02606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1263B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99BFC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AA40A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26AE6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EBC47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B1E94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B8CEB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B02D2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82D8A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F527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5B54B" w:rsidR="00B87ED3" w:rsidRPr="00944D28" w:rsidRDefault="000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F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