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D390" w:rsidR="0061148E" w:rsidRPr="00944D28" w:rsidRDefault="001E0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A919" w:rsidR="0061148E" w:rsidRPr="004A7085" w:rsidRDefault="001E0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D55FA5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EEC116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5278DC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18EEC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669782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93EEF5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7EFFC4" w:rsidR="00E22E60" w:rsidRPr="007D5604" w:rsidRDefault="001E08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31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30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6E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9BB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D6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05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525DD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5C50D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FD431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17FE9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5DA91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B0C7A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73629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8F9E9" w:rsidR="00B87ED3" w:rsidRPr="007D5604" w:rsidRDefault="001E0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02D72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0D1D1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A7651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6F609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F82A2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4F17E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219D8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1EB56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07F84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F73EB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3A781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F6D4F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23DC9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99154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6D187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CD235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E3421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F8BA5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80DD5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893F1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7C20D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3255C" w:rsidR="00B87ED3" w:rsidRPr="007D5604" w:rsidRDefault="001E0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E05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45D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87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19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D0C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62F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2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83D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2024-06-09T09:01:00.0000000Z</dcterms:modified>
</coreProperties>
</file>