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5378" w:rsidR="0061148E" w:rsidRPr="00944D28" w:rsidRDefault="00AB4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35BD" w:rsidR="0061148E" w:rsidRPr="004A7085" w:rsidRDefault="00AB4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EF8F00" w:rsidR="00E22E60" w:rsidRPr="007D5604" w:rsidRDefault="00AB4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8D8A40" w:rsidR="00E22E60" w:rsidRPr="007D5604" w:rsidRDefault="00AB4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DEDA9F" w:rsidR="00E22E60" w:rsidRPr="007D5604" w:rsidRDefault="00AB4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4CC86E" w:rsidR="00E22E60" w:rsidRPr="007D5604" w:rsidRDefault="00AB4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C3D7BB" w:rsidR="00E22E60" w:rsidRPr="007D5604" w:rsidRDefault="00AB4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18C398" w:rsidR="00E22E60" w:rsidRPr="007D5604" w:rsidRDefault="00AB4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8BDFF4" w:rsidR="00E22E60" w:rsidRPr="007D5604" w:rsidRDefault="00AB4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35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9A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11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4D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EB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78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AA1C7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BC4A" w:rsidR="00B87ED3" w:rsidRPr="00944D28" w:rsidRDefault="00AB4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1F24B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FCA49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891B3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4E403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DC1E7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00E74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8F1B0" w:rsidR="00B87ED3" w:rsidRPr="007D5604" w:rsidRDefault="00AB4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21BBB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57ED9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3A242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B9F91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D2388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6584D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0CEBE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9FA1" w:rsidR="00B87ED3" w:rsidRPr="00944D28" w:rsidRDefault="00AB4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7595C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16148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6A6ED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9F1F3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ABAAA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ABE04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E9E5E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EB583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0A3A8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B1EDA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D3751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1E3F5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29505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E9587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40CF" w:rsidR="00B87ED3" w:rsidRPr="00944D28" w:rsidRDefault="00AB4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ADD978" w:rsidR="00B87ED3" w:rsidRPr="007D5604" w:rsidRDefault="00AB4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9FA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33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47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2FC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DF3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CA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B4D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2024-06-09T07:40:00.0000000Z</dcterms:modified>
</coreProperties>
</file>