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F9201" w:rsidR="0061148E" w:rsidRPr="00944D28" w:rsidRDefault="00607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C7BF6" w:rsidR="0061148E" w:rsidRPr="004A7085" w:rsidRDefault="00607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B2586E" w:rsidR="00E22E60" w:rsidRPr="007D5604" w:rsidRDefault="00607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686611" w:rsidR="00E22E60" w:rsidRPr="007D5604" w:rsidRDefault="00607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4451DB" w:rsidR="00E22E60" w:rsidRPr="007D5604" w:rsidRDefault="00607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ECF70D" w:rsidR="00E22E60" w:rsidRPr="007D5604" w:rsidRDefault="00607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3370FC" w:rsidR="00E22E60" w:rsidRPr="007D5604" w:rsidRDefault="00607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CE6169" w:rsidR="00E22E60" w:rsidRPr="007D5604" w:rsidRDefault="00607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FD3551" w:rsidR="00E22E60" w:rsidRPr="007D5604" w:rsidRDefault="00607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C5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84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76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87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6A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61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1B7F8" w:rsidR="00B87ED3" w:rsidRPr="007D5604" w:rsidRDefault="00607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C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7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C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2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BA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682FF" w:rsidR="00B87ED3" w:rsidRPr="007D5604" w:rsidRDefault="00607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F1AE5" w:rsidR="00B87ED3" w:rsidRPr="007D5604" w:rsidRDefault="00607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2564A" w:rsidR="00B87ED3" w:rsidRPr="007D5604" w:rsidRDefault="00607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1C220" w:rsidR="00B87ED3" w:rsidRPr="007D5604" w:rsidRDefault="00607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89C56" w:rsidR="00B87ED3" w:rsidRPr="007D5604" w:rsidRDefault="00607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2BA78" w:rsidR="00B87ED3" w:rsidRPr="007D5604" w:rsidRDefault="00607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03881" w:rsidR="00B87ED3" w:rsidRPr="007D5604" w:rsidRDefault="00607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C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7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5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1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8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C53A6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B87F0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9784E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034DF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44436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60413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173A4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1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A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9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9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7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F9CAF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4A822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9B85F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BC687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51444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95BB8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0AEE8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2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2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7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0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2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4E3BD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544E5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14C28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A6364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E2630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C9D64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8B333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1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4CF3" w:rsidR="00B87ED3" w:rsidRPr="00944D28" w:rsidRDefault="00607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3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3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B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E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A6756D" w:rsidR="00B87ED3" w:rsidRPr="007D5604" w:rsidRDefault="00607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3A39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1E52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375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6AC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A8B6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5EA7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3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1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E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A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7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F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2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7A4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318A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2024-06-09T07:29:00.0000000Z</dcterms:modified>
</coreProperties>
</file>