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63FE4" w:rsidR="0061148E" w:rsidRPr="00944D28" w:rsidRDefault="003C3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754F" w:rsidR="0061148E" w:rsidRPr="004A7085" w:rsidRDefault="003C3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5CE4BD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07BBD6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954713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9DC36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0C874D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F0E4A4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BD3835" w:rsidR="00E22E60" w:rsidRPr="007D5604" w:rsidRDefault="003C3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71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00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85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4D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FA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72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53D55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B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4D3EA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1B67E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965EF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BBD30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C7340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FE366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39147" w:rsidR="00B87ED3" w:rsidRPr="007D5604" w:rsidRDefault="003C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F8483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0EA09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1878C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F2583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585B8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62BF6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F7CE1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9DDC7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B4BF6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6C362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8CB13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086B9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335CE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13EB3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55E9A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6D0BC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67E73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2C271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79355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FB891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DE68F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E1CF" w:rsidR="00B87ED3" w:rsidRPr="00944D28" w:rsidRDefault="003C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751B6C" w:rsidR="00B87ED3" w:rsidRPr="007D5604" w:rsidRDefault="003C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ED3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28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5CC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D9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3E8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80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9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D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3F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2024-06-09T06:59:00.0000000Z</dcterms:modified>
</coreProperties>
</file>