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4C48" w:rsidR="0061148E" w:rsidRPr="00944D28" w:rsidRDefault="007A2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FFFE" w:rsidR="0061148E" w:rsidRPr="004A7085" w:rsidRDefault="007A2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5FB768" w:rsidR="00E22E60" w:rsidRPr="007D5604" w:rsidRDefault="007A2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C3DE70" w:rsidR="00E22E60" w:rsidRPr="007D5604" w:rsidRDefault="007A2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4438DA" w:rsidR="00E22E60" w:rsidRPr="007D5604" w:rsidRDefault="007A2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B017BF" w:rsidR="00E22E60" w:rsidRPr="007D5604" w:rsidRDefault="007A2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A0E0FB" w:rsidR="00E22E60" w:rsidRPr="007D5604" w:rsidRDefault="007A2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8F42F3" w:rsidR="00E22E60" w:rsidRPr="007D5604" w:rsidRDefault="007A2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2B53D1" w:rsidR="00E22E60" w:rsidRPr="007D5604" w:rsidRDefault="007A22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E8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E4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45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E6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C4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B4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27924" w:rsidR="00B87ED3" w:rsidRPr="007D5604" w:rsidRDefault="007A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D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5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E4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DE21C" w:rsidR="00B87ED3" w:rsidRPr="007D5604" w:rsidRDefault="007A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073A2" w:rsidR="00B87ED3" w:rsidRPr="007D5604" w:rsidRDefault="007A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423E7" w:rsidR="00B87ED3" w:rsidRPr="007D5604" w:rsidRDefault="007A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4F073" w:rsidR="00B87ED3" w:rsidRPr="007D5604" w:rsidRDefault="007A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FCF96" w:rsidR="00B87ED3" w:rsidRPr="007D5604" w:rsidRDefault="007A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0D76F" w:rsidR="00B87ED3" w:rsidRPr="007D5604" w:rsidRDefault="007A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CD996" w:rsidR="00B87ED3" w:rsidRPr="007D5604" w:rsidRDefault="007A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0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F8A20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26651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D753E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5CAC3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2CCE6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D375A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10C8A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1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529C8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41CAB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EDE49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15661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4FC9B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E244C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F87C9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2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221A7" w:rsidR="00B87ED3" w:rsidRPr="00944D28" w:rsidRDefault="007A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3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9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116B1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96844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4A7D5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4CAE8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D6EAD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E9658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3C4D8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7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A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E2D60E" w:rsidR="00B87ED3" w:rsidRPr="007D5604" w:rsidRDefault="007A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F92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B4B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7C98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39E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227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4FD6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A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0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B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3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7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7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1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651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2A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2024-06-09T06:48:00.0000000Z</dcterms:modified>
</coreProperties>
</file>