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20F46" w:rsidR="0061148E" w:rsidRPr="00944D28" w:rsidRDefault="00102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3451" w:rsidR="0061148E" w:rsidRPr="004A7085" w:rsidRDefault="00102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4FDC97" w:rsidR="00E22E60" w:rsidRPr="007D5604" w:rsidRDefault="001020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72DAF7" w:rsidR="00E22E60" w:rsidRPr="007D5604" w:rsidRDefault="001020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E7D1CC" w:rsidR="00E22E60" w:rsidRPr="007D5604" w:rsidRDefault="001020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F8D8AE" w:rsidR="00E22E60" w:rsidRPr="007D5604" w:rsidRDefault="001020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54D6C3" w:rsidR="00E22E60" w:rsidRPr="007D5604" w:rsidRDefault="001020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00888B" w:rsidR="00E22E60" w:rsidRPr="007D5604" w:rsidRDefault="001020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0EA02F" w:rsidR="00E22E60" w:rsidRPr="007D5604" w:rsidRDefault="001020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FB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4A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15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80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71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11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09B80" w:rsidR="00B87ED3" w:rsidRPr="007D5604" w:rsidRDefault="0010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7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A5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3D7B3" w:rsidR="00B87ED3" w:rsidRPr="007D5604" w:rsidRDefault="0010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4B1B3" w:rsidR="00B87ED3" w:rsidRPr="007D5604" w:rsidRDefault="0010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72317" w:rsidR="00B87ED3" w:rsidRPr="007D5604" w:rsidRDefault="0010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2EB14" w:rsidR="00B87ED3" w:rsidRPr="007D5604" w:rsidRDefault="0010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895CF" w:rsidR="00B87ED3" w:rsidRPr="007D5604" w:rsidRDefault="0010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6129C" w:rsidR="00B87ED3" w:rsidRPr="007D5604" w:rsidRDefault="0010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DD6F0" w:rsidR="00B87ED3" w:rsidRPr="007D5604" w:rsidRDefault="00102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A750" w:rsidR="00B87ED3" w:rsidRPr="00944D28" w:rsidRDefault="0010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0A86C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2BDBB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FB118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6F804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798FE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215DA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0BDCD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72FE" w:rsidR="00B87ED3" w:rsidRPr="00944D28" w:rsidRDefault="0010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9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B7480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6D64C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3CE8B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EE21D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FBDCE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58790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79F08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0BE63" w:rsidR="00B87ED3" w:rsidRPr="00944D28" w:rsidRDefault="0010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68D84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7831C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81518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CC35B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CF04B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10F94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8F8B2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79597A" w:rsidR="00B87ED3" w:rsidRPr="007D5604" w:rsidRDefault="00102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B4E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E4B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AF2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892A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B0A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464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A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3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2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9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F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03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284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2024-06-09T06:08:00.0000000Z</dcterms:modified>
</coreProperties>
</file>