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F466" w:rsidR="0061148E" w:rsidRPr="00944D28" w:rsidRDefault="001F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C427" w:rsidR="0061148E" w:rsidRPr="004A7085" w:rsidRDefault="001F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04384B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58C9A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6EB3B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28094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B72CE5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0657D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EAEA5" w:rsidR="00E22E60" w:rsidRPr="007D5604" w:rsidRDefault="001F5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BF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8F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9A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15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D9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C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58B3F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D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66F3F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5B385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93A30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75225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5C302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ACCDD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5527E" w:rsidR="00B87ED3" w:rsidRPr="007D5604" w:rsidRDefault="001F5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58B97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82D9E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17ACC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39B34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1C227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65A3B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08E96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45F94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1E35E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B4076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58E83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AD9D8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9981E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5BC9C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09767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0E564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FDAB8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E13C1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08933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29ECC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86616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325F" w:rsidR="00B87ED3" w:rsidRPr="00944D28" w:rsidRDefault="001F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0944" w:rsidR="00B87ED3" w:rsidRPr="00944D28" w:rsidRDefault="001F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D92D" w:rsidR="00B87ED3" w:rsidRPr="00944D28" w:rsidRDefault="001F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18BD3" w:rsidR="00B87ED3" w:rsidRPr="007D5604" w:rsidRDefault="001F5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D65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D4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4B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85A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6CE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0F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93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1C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2024-06-09T05:38:00.0000000Z</dcterms:modified>
</coreProperties>
</file>