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322D" w:rsidR="0061148E" w:rsidRPr="00944D28" w:rsidRDefault="004E3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36F9" w:rsidR="0061148E" w:rsidRPr="004A7085" w:rsidRDefault="004E3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790D09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D7E93B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07743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A078DE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10850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7A639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4890B" w:rsidR="00E22E60" w:rsidRPr="007D5604" w:rsidRDefault="004E3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3A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B5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87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F9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FD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42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1C82E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6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339B2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FE8A5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CC85D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B0FB7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66A14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A5C83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91560" w:rsidR="00B87ED3" w:rsidRPr="007D5604" w:rsidRDefault="004E3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F14FF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58FCC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90553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4BE9B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770AA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0BDBA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F7CEB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05DC9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D0661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A9DFE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53949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A232F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0BBF1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0FC24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8284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EEDED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E208A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D3DA3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CEDED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7FB49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7C900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0FA400" w:rsidR="00B87ED3" w:rsidRPr="007D5604" w:rsidRDefault="004E3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C90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D20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B6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997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6C7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8C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5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7E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04D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2024-06-08T21:28:00.0000000Z</dcterms:modified>
</coreProperties>
</file>