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F905" w:rsidR="0061148E" w:rsidRPr="00944D28" w:rsidRDefault="00C1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E01C" w:rsidR="0061148E" w:rsidRPr="004A7085" w:rsidRDefault="00C1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ABF697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CCAFC1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82CCA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2DFBE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087DF7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94A19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6B6B92" w:rsidR="00E22E60" w:rsidRPr="007D5604" w:rsidRDefault="00C1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75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A1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A9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93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20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25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1B733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ACE66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058DB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D24D8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00B16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F1502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63120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1BC11" w:rsidR="00B87ED3" w:rsidRPr="007D5604" w:rsidRDefault="00C1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3F956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133CB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D91FA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F2320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6F216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D5AC6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6A055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F4301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FAA00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FED3F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96E58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2A7F9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8BD67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812DB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6F1C8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9B85F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A23EB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4D2BF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08D77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ED77A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6AE5B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458C9" w:rsidR="00B87ED3" w:rsidRPr="007D5604" w:rsidRDefault="00C1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6DB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3E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0C9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CA2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03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AA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B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5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AD7"/>
    <w:rsid w:val="00A35FF1"/>
    <w:rsid w:val="00AB2AC7"/>
    <w:rsid w:val="00AD4ED5"/>
    <w:rsid w:val="00B318D0"/>
    <w:rsid w:val="00B85F5E"/>
    <w:rsid w:val="00B87ED3"/>
    <w:rsid w:val="00BD2EA8"/>
    <w:rsid w:val="00C07B7E"/>
    <w:rsid w:val="00C1152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2024-06-08T20:42:00.0000000Z</dcterms:modified>
</coreProperties>
</file>