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3358" w:rsidR="0061148E" w:rsidRPr="00944D28" w:rsidRDefault="00B32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3F4F" w:rsidR="0061148E" w:rsidRPr="004A7085" w:rsidRDefault="00B32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FEC555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3955A7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986EC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52C7CD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19535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82B44D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F26016" w:rsidR="00E22E60" w:rsidRPr="007D5604" w:rsidRDefault="00B32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28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EA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C3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27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98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3E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EB979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4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4F409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1B0F7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F1117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656FA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9CECF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09977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1F9E2" w:rsidR="00B87ED3" w:rsidRPr="007D5604" w:rsidRDefault="00B3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E1A6A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B955C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4556A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07451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171EA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8AB7E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FC748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85DAB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7FAA1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5F8EC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C4FE9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156BF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E2A04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45FC0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3F764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F445A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F96F8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4CD18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F0552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46C0E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B47D3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947508" w:rsidR="00B87ED3" w:rsidRPr="007D5604" w:rsidRDefault="00B3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52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989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74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C05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FE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7AB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E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92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2D5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2024-06-08T20:07:00.0000000Z</dcterms:modified>
</coreProperties>
</file>