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4531" w:rsidR="0061148E" w:rsidRPr="00944D28" w:rsidRDefault="00521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42C3" w:rsidR="0061148E" w:rsidRPr="004A7085" w:rsidRDefault="00521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4B9C67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548D56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8209D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5DAEA2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18B83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7811D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30FF9B" w:rsidR="00E22E60" w:rsidRPr="007D5604" w:rsidRDefault="00521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50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7E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F7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C0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9E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55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36285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4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1FECD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BE95C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1BF4E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68332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6B512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55F69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35FA0" w:rsidR="00B87ED3" w:rsidRPr="007D5604" w:rsidRDefault="00521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3AEB8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730D6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EAC9E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E6D8E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0004D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18471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3791B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3C02F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92C4B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9CA8D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5DE20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1B9B6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B1B1D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2F33A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FA327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311FA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3793F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1CF55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0F255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A6E52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B231C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5762C" w:rsidR="00B87ED3" w:rsidRPr="007D5604" w:rsidRDefault="00521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91B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EB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CAB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F2F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DFE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651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7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F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5F1"/>
    <w:rsid w:val="001D5720"/>
    <w:rsid w:val="003441B6"/>
    <w:rsid w:val="004324DA"/>
    <w:rsid w:val="004A7085"/>
    <w:rsid w:val="004D505A"/>
    <w:rsid w:val="004F73F6"/>
    <w:rsid w:val="00507530"/>
    <w:rsid w:val="00521EB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2024-06-08T18:06:00.0000000Z</dcterms:modified>
</coreProperties>
</file>