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DCB0" w:rsidR="0061148E" w:rsidRPr="00944D28" w:rsidRDefault="001A1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392AD" w:rsidR="0061148E" w:rsidRPr="004A7085" w:rsidRDefault="001A1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D5D9C6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7890D5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A332F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596872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0F7957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53AB5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3A185A" w:rsidR="00E22E60" w:rsidRPr="007D5604" w:rsidRDefault="001A1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EC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94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CB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96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18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92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9E8BC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5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711D4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E8864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6C29A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F9E2D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1DC2D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C5BB4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807D0" w:rsidR="00B87ED3" w:rsidRPr="007D5604" w:rsidRDefault="001A1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B8DBE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D1A53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F2405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1EA53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3C1FD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98614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878B6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DF351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DAB9F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0C537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6D714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5F880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59988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1CF02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2CC0C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F9571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B68E0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4915A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143F8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FEA13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FF20A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BA94D7" w:rsidR="00B87ED3" w:rsidRPr="007D5604" w:rsidRDefault="001A1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76B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5D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E94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EF4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941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6B2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9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D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BC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BD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2024-06-08T15:59:00.0000000Z</dcterms:modified>
</coreProperties>
</file>