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B00D0" w:rsidR="0061148E" w:rsidRPr="00944D28" w:rsidRDefault="00C47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7B5C5" w:rsidR="0061148E" w:rsidRPr="004A7085" w:rsidRDefault="00C47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33058F" w:rsidR="00E22E60" w:rsidRPr="007D5604" w:rsidRDefault="00C47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2D1DFD" w:rsidR="00E22E60" w:rsidRPr="007D5604" w:rsidRDefault="00C47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A6DE5B" w:rsidR="00E22E60" w:rsidRPr="007D5604" w:rsidRDefault="00C47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4E0B808" w:rsidR="00E22E60" w:rsidRPr="007D5604" w:rsidRDefault="00C47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F53DD1" w:rsidR="00E22E60" w:rsidRPr="007D5604" w:rsidRDefault="00C47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0576B0" w:rsidR="00E22E60" w:rsidRPr="007D5604" w:rsidRDefault="00C47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5CA097" w:rsidR="00E22E60" w:rsidRPr="007D5604" w:rsidRDefault="00C47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550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5E2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31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419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3EA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75A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00B2A" w:rsidR="00B87ED3" w:rsidRPr="007D5604" w:rsidRDefault="00C4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5A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D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1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4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93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AAD431" w:rsidR="00B87ED3" w:rsidRPr="007D5604" w:rsidRDefault="00C4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698513" w:rsidR="00B87ED3" w:rsidRPr="007D5604" w:rsidRDefault="00C4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DCC4F" w:rsidR="00B87ED3" w:rsidRPr="007D5604" w:rsidRDefault="00C4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05071" w:rsidR="00B87ED3" w:rsidRPr="007D5604" w:rsidRDefault="00C4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404BC" w:rsidR="00B87ED3" w:rsidRPr="007D5604" w:rsidRDefault="00C4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AF979" w:rsidR="00B87ED3" w:rsidRPr="007D5604" w:rsidRDefault="00C4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7AFD8" w:rsidR="00B87ED3" w:rsidRPr="007D5604" w:rsidRDefault="00C47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FEAC3" w:rsidR="00B87ED3" w:rsidRPr="00944D28" w:rsidRDefault="00C4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3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A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6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1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1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755FB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6F388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30B4A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4CBD05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7D6287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A2052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70184E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A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9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C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6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245F4F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0D8DBD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E08ECE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3B0ED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1D0B5E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F5DED8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37579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3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3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7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9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2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E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8B0BA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DC42B5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7DCD1D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713B9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FD1A3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AFF8A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F36AF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0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7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2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A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A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1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C602B2" w:rsidR="00B87ED3" w:rsidRPr="007D5604" w:rsidRDefault="00C47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5C63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260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E0E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2BB5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68BC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141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2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7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B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D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8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2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5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73D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7F05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2024-06-08T14:45:00.0000000Z</dcterms:modified>
</coreProperties>
</file>