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34C04" w:rsidR="0061148E" w:rsidRPr="00944D28" w:rsidRDefault="003D3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3CEA" w:rsidR="0061148E" w:rsidRPr="004A7085" w:rsidRDefault="003D3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C3638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7BF03C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002921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6486A2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EEDA8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49AB52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0FCE2" w:rsidR="00E22E60" w:rsidRPr="007D5604" w:rsidRDefault="003D3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19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05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A8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75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AA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78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4DEAA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F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90200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2A9A4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0EDF6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5BA3E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9E78A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84814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D48B2" w:rsidR="00B87ED3" w:rsidRPr="007D5604" w:rsidRDefault="003D3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A2E1" w:rsidR="00B87ED3" w:rsidRPr="00944D28" w:rsidRDefault="003D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DD0AB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66170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9FA62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48477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0E9A5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77D82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242C3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7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E2E3E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4A682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50784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FD3AD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DA594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2BF0E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D7F7A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68C8" w:rsidR="00B87ED3" w:rsidRPr="00944D28" w:rsidRDefault="003D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6AF6E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933F4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A6D55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586A1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A41D4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EC0D6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C5E65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E68F57" w:rsidR="00B87ED3" w:rsidRPr="007D5604" w:rsidRDefault="003D3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E78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34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EEF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B4E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DCD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F0A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5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9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075"/>
    <w:rsid w:val="003441B6"/>
    <w:rsid w:val="003D31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2024-06-08T14:04:00.0000000Z</dcterms:modified>
</coreProperties>
</file>