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54BCD" w:rsidR="0061148E" w:rsidRPr="00944D28" w:rsidRDefault="005D5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A6CF1" w:rsidR="0061148E" w:rsidRPr="004A7085" w:rsidRDefault="005D5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319E2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088AC4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DA0712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C95D6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D82AC8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D1A69A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3E8C4A" w:rsidR="00E22E60" w:rsidRPr="007D5604" w:rsidRDefault="005D5D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22E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AC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57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F1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CE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A1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B87F1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1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C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AF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E8294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8A771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11213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A2EF7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385EB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03944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55CE1" w:rsidR="00B87ED3" w:rsidRPr="007D5604" w:rsidRDefault="005D5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FC747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DCB33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1E794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9DF09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59576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C22E0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C3103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D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1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E968D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86D7E3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D5B4A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B2FF0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6C967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5A3BB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F4E6F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4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0475A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A74E8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F6136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92DFD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83F09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688CD4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28CB0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6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8D126E" w:rsidR="00B87ED3" w:rsidRPr="007D5604" w:rsidRDefault="005D5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FE0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C97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820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424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169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747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3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5D6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57A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2024-06-08T13:17:00.0000000Z</dcterms:modified>
</coreProperties>
</file>