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BC91" w:rsidR="0061148E" w:rsidRPr="00944D28" w:rsidRDefault="009D6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2F0C" w:rsidR="0061148E" w:rsidRPr="004A7085" w:rsidRDefault="009D6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CAB1F5" w:rsidR="00E22E60" w:rsidRPr="007D5604" w:rsidRDefault="009D6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AEC3B1" w:rsidR="00E22E60" w:rsidRPr="007D5604" w:rsidRDefault="009D6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F71DFA" w:rsidR="00E22E60" w:rsidRPr="007D5604" w:rsidRDefault="009D6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E949F4" w:rsidR="00E22E60" w:rsidRPr="007D5604" w:rsidRDefault="009D6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CBCF26" w:rsidR="00E22E60" w:rsidRPr="007D5604" w:rsidRDefault="009D6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34D5F3" w:rsidR="00E22E60" w:rsidRPr="007D5604" w:rsidRDefault="009D6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8AD3D8" w:rsidR="00E22E60" w:rsidRPr="007D5604" w:rsidRDefault="009D6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3C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8A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96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E7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10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71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CAB33" w:rsidR="00B87ED3" w:rsidRPr="007D5604" w:rsidRDefault="009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0B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E2EFC" w:rsidR="00B87ED3" w:rsidRPr="007D5604" w:rsidRDefault="009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5B1ED" w:rsidR="00B87ED3" w:rsidRPr="007D5604" w:rsidRDefault="009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44976" w:rsidR="00B87ED3" w:rsidRPr="007D5604" w:rsidRDefault="009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E12CC" w:rsidR="00B87ED3" w:rsidRPr="007D5604" w:rsidRDefault="009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71333" w:rsidR="00B87ED3" w:rsidRPr="007D5604" w:rsidRDefault="009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C2DBB" w:rsidR="00B87ED3" w:rsidRPr="007D5604" w:rsidRDefault="009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09D85" w:rsidR="00B87ED3" w:rsidRPr="007D5604" w:rsidRDefault="009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8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D8425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D0F96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88885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743AF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4A3D8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F0FB3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E49AD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C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E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D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CAC7F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A7F63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89F90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EE8E7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910B6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15552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FC7B3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5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2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72C3A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40E10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8AF46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40D6C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D9C84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B21F8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2D2C8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3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4A3EC8" w:rsidR="00B87ED3" w:rsidRPr="007D5604" w:rsidRDefault="009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6F2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D99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CA7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A00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79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858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7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9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D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11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2024-06-08T07:16:00.0000000Z</dcterms:modified>
</coreProperties>
</file>