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8B9C" w:rsidR="0061148E" w:rsidRPr="00944D28" w:rsidRDefault="005D6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44DB" w:rsidR="0061148E" w:rsidRPr="004A7085" w:rsidRDefault="005D6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FEA826" w:rsidR="00E22E60" w:rsidRPr="007D5604" w:rsidRDefault="005D6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CE7A7F" w:rsidR="00E22E60" w:rsidRPr="007D5604" w:rsidRDefault="005D6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B249B8" w:rsidR="00E22E60" w:rsidRPr="007D5604" w:rsidRDefault="005D6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394548" w:rsidR="00E22E60" w:rsidRPr="007D5604" w:rsidRDefault="005D6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9EC66F" w:rsidR="00E22E60" w:rsidRPr="007D5604" w:rsidRDefault="005D6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3CB39F" w:rsidR="00E22E60" w:rsidRPr="007D5604" w:rsidRDefault="005D6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F6FDFA" w:rsidR="00E22E60" w:rsidRPr="007D5604" w:rsidRDefault="005D6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06D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A5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413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3D6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D6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44C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9F871" w:rsidR="00B87ED3" w:rsidRPr="007D5604" w:rsidRDefault="005D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A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C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A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5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4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E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307A9" w:rsidR="00B87ED3" w:rsidRPr="007D5604" w:rsidRDefault="005D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C7DC1" w:rsidR="00B87ED3" w:rsidRPr="007D5604" w:rsidRDefault="005D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7BE4A" w:rsidR="00B87ED3" w:rsidRPr="007D5604" w:rsidRDefault="005D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75B64" w:rsidR="00B87ED3" w:rsidRPr="007D5604" w:rsidRDefault="005D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E45C53" w:rsidR="00B87ED3" w:rsidRPr="007D5604" w:rsidRDefault="005D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A5BCD" w:rsidR="00B87ED3" w:rsidRPr="007D5604" w:rsidRDefault="005D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78E1E" w:rsidR="00B87ED3" w:rsidRPr="007D5604" w:rsidRDefault="005D6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9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1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C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9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6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0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4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18A80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09C3D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74810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162DD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04768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BB6B4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95E0F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B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4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A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A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2294D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83590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96353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49A63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8691B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80B29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AEFB9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7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B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4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3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4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1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B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17A69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0B34D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6E0EB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27378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45FE8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6EC9C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374BA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1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B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F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4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0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0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50A856" w:rsidR="00B87ED3" w:rsidRPr="007D5604" w:rsidRDefault="005D6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49B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4F91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B115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60B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06A4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167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6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3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F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E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8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8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63C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7535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2024-06-08T06:32:00.0000000Z</dcterms:modified>
</coreProperties>
</file>