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20D5" w:rsidR="0061148E" w:rsidRPr="00944D28" w:rsidRDefault="00E95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DE3A" w:rsidR="0061148E" w:rsidRPr="004A7085" w:rsidRDefault="00E95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F7D236" w:rsidR="00E22E60" w:rsidRPr="007D5604" w:rsidRDefault="00E95F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5A51F9" w:rsidR="00E22E60" w:rsidRPr="007D5604" w:rsidRDefault="00E95F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337F18" w:rsidR="00E22E60" w:rsidRPr="007D5604" w:rsidRDefault="00E95F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4126C3" w:rsidR="00E22E60" w:rsidRPr="007D5604" w:rsidRDefault="00E95F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D2A420" w:rsidR="00E22E60" w:rsidRPr="007D5604" w:rsidRDefault="00E95F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B65BD9" w:rsidR="00E22E60" w:rsidRPr="007D5604" w:rsidRDefault="00E95F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31F0D7" w:rsidR="00E22E60" w:rsidRPr="007D5604" w:rsidRDefault="00E95F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73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B2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6C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5A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9A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0F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8269F" w:rsidR="00B87ED3" w:rsidRPr="007D5604" w:rsidRDefault="00E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A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2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E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9799F" w:rsidR="00B87ED3" w:rsidRPr="007D5604" w:rsidRDefault="00E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9BB3B" w:rsidR="00B87ED3" w:rsidRPr="007D5604" w:rsidRDefault="00E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F408B" w:rsidR="00B87ED3" w:rsidRPr="007D5604" w:rsidRDefault="00E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58AFD3" w:rsidR="00B87ED3" w:rsidRPr="007D5604" w:rsidRDefault="00E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724D6" w:rsidR="00B87ED3" w:rsidRPr="007D5604" w:rsidRDefault="00E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BEAD9" w:rsidR="00B87ED3" w:rsidRPr="007D5604" w:rsidRDefault="00E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6E7DD" w:rsidR="00B87ED3" w:rsidRPr="007D5604" w:rsidRDefault="00E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0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C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C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813B4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634BF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2B710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58612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58280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E7458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7815F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2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BF243B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87C1E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B23C9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CD8EEC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9EAD0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DAB45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556A5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D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E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FA920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436A5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1B2A2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9F1C6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DACA9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37693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EB966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1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B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EE27BB" w:rsidR="00B87ED3" w:rsidRPr="007D5604" w:rsidRDefault="00E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B54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944D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904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67F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EF6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BF52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6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C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F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9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1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8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02F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F1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