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C9A5" w:rsidR="0061148E" w:rsidRPr="00944D28" w:rsidRDefault="00402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9504" w:rsidR="0061148E" w:rsidRPr="004A7085" w:rsidRDefault="00402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D7872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9E4D4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F49528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D8EBF6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CD190A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A2F02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706CDC" w:rsidR="00E22E60" w:rsidRPr="007D5604" w:rsidRDefault="004027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8C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5C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72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07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F0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6E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4BA13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1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B8E8B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AD9F0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02BF6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AA377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D0070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A6B89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DE0B8" w:rsidR="00B87ED3" w:rsidRPr="007D5604" w:rsidRDefault="00402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96D0" w:rsidR="00B87ED3" w:rsidRPr="00944D28" w:rsidRDefault="0040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2DE0E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04ECB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598E5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49B5E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5EB3F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8589D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55119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8B077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2CD83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513B7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E266D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22785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98B39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712E9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05556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0404A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8B132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383C3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8744E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ACB02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C3F36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AF92E" w:rsidR="00B87ED3" w:rsidRPr="007D5604" w:rsidRDefault="00402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0EF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05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8E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882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08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BE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C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2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72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3AF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2024-06-08T05:12:00.0000000Z</dcterms:modified>
</coreProperties>
</file>