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A053" w:rsidR="0061148E" w:rsidRPr="00944D28" w:rsidRDefault="00003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A8C7" w:rsidR="0061148E" w:rsidRPr="004A7085" w:rsidRDefault="0000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E3AD8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192B4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ABC40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29806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D43D0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BC288C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D8D15" w:rsidR="00E22E60" w:rsidRPr="007D5604" w:rsidRDefault="00003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F9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6C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FC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31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08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2C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CB067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6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3EE81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D58C1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8C9BF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4CAC3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A6C40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0C1A1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E7075" w:rsidR="00B87ED3" w:rsidRPr="007D5604" w:rsidRDefault="00003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AFE0" w:rsidR="00B87ED3" w:rsidRPr="00944D28" w:rsidRDefault="0000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3A3D7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8BBBA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76979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B5DBF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8FD1A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B7BFD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EF4A8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7E6FD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1B5B9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7BECA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10926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DFD75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9B62D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B316F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5983E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BB2DD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452DC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0194E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4D9CD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58780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ADA30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3BEA2" w:rsidR="00B87ED3" w:rsidRPr="007D5604" w:rsidRDefault="00003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22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03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81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DC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3D1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C0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F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6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4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3E8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2024-06-08T03:11:00.0000000Z</dcterms:modified>
</coreProperties>
</file>