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3D33B" w:rsidR="0061148E" w:rsidRPr="00944D28" w:rsidRDefault="00734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381E1" w:rsidR="0061148E" w:rsidRPr="004A7085" w:rsidRDefault="00734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19B84E" w:rsidR="00E22E60" w:rsidRPr="007D5604" w:rsidRDefault="00734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91325B" w:rsidR="00E22E60" w:rsidRPr="007D5604" w:rsidRDefault="00734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46A397" w:rsidR="00E22E60" w:rsidRPr="007D5604" w:rsidRDefault="00734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3FB88C" w:rsidR="00E22E60" w:rsidRPr="007D5604" w:rsidRDefault="00734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E0A231" w:rsidR="00E22E60" w:rsidRPr="007D5604" w:rsidRDefault="00734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634E94" w:rsidR="00E22E60" w:rsidRPr="007D5604" w:rsidRDefault="00734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CE99F4" w:rsidR="00E22E60" w:rsidRPr="007D5604" w:rsidRDefault="007343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A5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9A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B7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AC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9E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29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D3E10" w:rsidR="00B87ED3" w:rsidRPr="007D5604" w:rsidRDefault="00734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B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E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E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2A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14DEB" w:rsidR="00B87ED3" w:rsidRPr="007D5604" w:rsidRDefault="00734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FCFE8" w:rsidR="00B87ED3" w:rsidRPr="007D5604" w:rsidRDefault="00734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0CB25" w:rsidR="00B87ED3" w:rsidRPr="007D5604" w:rsidRDefault="00734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A760D" w:rsidR="00B87ED3" w:rsidRPr="007D5604" w:rsidRDefault="00734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B458B" w:rsidR="00B87ED3" w:rsidRPr="007D5604" w:rsidRDefault="00734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840D2" w:rsidR="00B87ED3" w:rsidRPr="007D5604" w:rsidRDefault="00734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291EF" w:rsidR="00B87ED3" w:rsidRPr="007D5604" w:rsidRDefault="00734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6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E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7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0B2F6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4B98E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BB9D0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6376A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DB938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F45F0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25931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E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F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4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8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A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4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E7BAA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84D4F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1D218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3FC79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52C85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D4237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11162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4FC2" w:rsidR="00B87ED3" w:rsidRPr="00944D28" w:rsidRDefault="0073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5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4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27E84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C12FC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D269B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0DB97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F8CD3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28CBC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A9316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C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4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D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9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E4C416" w:rsidR="00B87ED3" w:rsidRPr="007D5604" w:rsidRDefault="00734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5A7F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C47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96E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941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881A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CBD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B0ACE" w:rsidR="00B87ED3" w:rsidRPr="00944D28" w:rsidRDefault="0073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C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3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6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D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44D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39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