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4AA2" w:rsidR="0061148E" w:rsidRPr="00944D28" w:rsidRDefault="008E4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06A4" w:rsidR="0061148E" w:rsidRPr="004A7085" w:rsidRDefault="008E4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D3F2D3" w:rsidR="00E22E60" w:rsidRPr="007D5604" w:rsidRDefault="008E4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FCFD8D" w:rsidR="00E22E60" w:rsidRPr="007D5604" w:rsidRDefault="008E4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8A0CB6" w:rsidR="00E22E60" w:rsidRPr="007D5604" w:rsidRDefault="008E4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A7DC59" w:rsidR="00E22E60" w:rsidRPr="007D5604" w:rsidRDefault="008E4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19B3B7" w:rsidR="00E22E60" w:rsidRPr="007D5604" w:rsidRDefault="008E4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9DDB7F" w:rsidR="00E22E60" w:rsidRPr="007D5604" w:rsidRDefault="008E4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05457C" w:rsidR="00E22E60" w:rsidRPr="007D5604" w:rsidRDefault="008E4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4B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9A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A7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9D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CE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C8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956AD" w:rsidR="00B87ED3" w:rsidRPr="007D5604" w:rsidRDefault="008E4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8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F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E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42EA1" w:rsidR="00B87ED3" w:rsidRPr="007D5604" w:rsidRDefault="008E4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B8BCF" w:rsidR="00B87ED3" w:rsidRPr="007D5604" w:rsidRDefault="008E4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74506" w:rsidR="00B87ED3" w:rsidRPr="007D5604" w:rsidRDefault="008E4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FB7D1" w:rsidR="00B87ED3" w:rsidRPr="007D5604" w:rsidRDefault="008E4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9DBB3" w:rsidR="00B87ED3" w:rsidRPr="007D5604" w:rsidRDefault="008E4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9DE21" w:rsidR="00B87ED3" w:rsidRPr="007D5604" w:rsidRDefault="008E4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92D04" w:rsidR="00B87ED3" w:rsidRPr="007D5604" w:rsidRDefault="008E4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D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72565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A143B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3E734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14275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3D6EA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C33B1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3DC44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80E1B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3E962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EBB18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FD899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724E7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95E3A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2C800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2BB2" w:rsidR="00B87ED3" w:rsidRPr="00944D28" w:rsidRDefault="008E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9708C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151D1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774D9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E7D15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D2677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69DD5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D73EC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979F3" w:rsidR="00B87ED3" w:rsidRPr="007D5604" w:rsidRDefault="008E4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C31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A62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653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6C8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8C2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852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8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2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C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D0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47D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2024-06-07T23:49:00.0000000Z</dcterms:modified>
</coreProperties>
</file>