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7796" w:rsidR="0061148E" w:rsidRPr="00944D28" w:rsidRDefault="00B20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2CB1E" w:rsidR="0061148E" w:rsidRPr="004A7085" w:rsidRDefault="00B20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57413C" w:rsidR="00E22E60" w:rsidRPr="007D5604" w:rsidRDefault="00B20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40BA0C" w:rsidR="00E22E60" w:rsidRPr="007D5604" w:rsidRDefault="00B20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B053E3" w:rsidR="00E22E60" w:rsidRPr="007D5604" w:rsidRDefault="00B20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ED236B" w:rsidR="00E22E60" w:rsidRPr="007D5604" w:rsidRDefault="00B20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1A90BE" w:rsidR="00E22E60" w:rsidRPr="007D5604" w:rsidRDefault="00B20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AD53C9" w:rsidR="00E22E60" w:rsidRPr="007D5604" w:rsidRDefault="00B20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DD023F" w:rsidR="00E22E60" w:rsidRPr="007D5604" w:rsidRDefault="00B20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72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4F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83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E0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20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BE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AD50E" w:rsidR="00B87ED3" w:rsidRPr="007D5604" w:rsidRDefault="00B2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C4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CD189" w:rsidR="00B87ED3" w:rsidRPr="007D5604" w:rsidRDefault="00B2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BD42B" w:rsidR="00B87ED3" w:rsidRPr="007D5604" w:rsidRDefault="00B2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66757" w:rsidR="00B87ED3" w:rsidRPr="007D5604" w:rsidRDefault="00B2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23E0B" w:rsidR="00B87ED3" w:rsidRPr="007D5604" w:rsidRDefault="00B2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3E925" w:rsidR="00B87ED3" w:rsidRPr="007D5604" w:rsidRDefault="00B2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440AA" w:rsidR="00B87ED3" w:rsidRPr="007D5604" w:rsidRDefault="00B2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CB540" w:rsidR="00B87ED3" w:rsidRPr="007D5604" w:rsidRDefault="00B2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F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1F809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9516B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DE99A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D40EE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DBD0E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0CEEF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BD339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7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B5F1D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5334B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253EF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98CE4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822FE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E5F3F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C81E6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963FD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71E86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9C189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EF9C4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56F82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32B1A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91F87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2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0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3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83F9EB" w:rsidR="00B87ED3" w:rsidRPr="007D5604" w:rsidRDefault="00B2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DB5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5BAA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073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2C05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B04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BC1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7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3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2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E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69C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B4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2024-06-07T23:49:00.0000000Z</dcterms:modified>
</coreProperties>
</file>