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845E" w:rsidR="0061148E" w:rsidRPr="00944D28" w:rsidRDefault="000A5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1D78" w:rsidR="0061148E" w:rsidRPr="004A7085" w:rsidRDefault="000A5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218374" w:rsidR="00E22E60" w:rsidRPr="007D5604" w:rsidRDefault="000A5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A0FF44" w:rsidR="00E22E60" w:rsidRPr="007D5604" w:rsidRDefault="000A5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096648" w:rsidR="00E22E60" w:rsidRPr="007D5604" w:rsidRDefault="000A5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14DC09" w:rsidR="00E22E60" w:rsidRPr="007D5604" w:rsidRDefault="000A5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25A309" w:rsidR="00E22E60" w:rsidRPr="007D5604" w:rsidRDefault="000A5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056AF3" w:rsidR="00E22E60" w:rsidRPr="007D5604" w:rsidRDefault="000A5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C65852" w:rsidR="00E22E60" w:rsidRPr="007D5604" w:rsidRDefault="000A5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84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7D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BB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69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7B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82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8F137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9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2D5F0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CA13D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7DC4C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67035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B6272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BD75C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1E0C3" w:rsidR="00B87ED3" w:rsidRPr="007D5604" w:rsidRDefault="000A5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473EC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F6872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5368B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EEC83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E2C74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97658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0BC4A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BFC9" w:rsidR="00B87ED3" w:rsidRPr="00944D28" w:rsidRDefault="000A5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260B0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8E74E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C8C27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0B712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FABD1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889B4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9D7BB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4073C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3FEA4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0F1D4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B6879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8EB2D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5904E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CBFB9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3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C2B245" w:rsidR="00B87ED3" w:rsidRPr="007D5604" w:rsidRDefault="000A5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901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D2C2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4C94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EFE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32B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0B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D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5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5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A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7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4B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2024-06-07T21:47:00.0000000Z</dcterms:modified>
</coreProperties>
</file>