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336E" w:rsidR="0061148E" w:rsidRPr="00944D28" w:rsidRDefault="00961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05F2" w:rsidR="0061148E" w:rsidRPr="004A7085" w:rsidRDefault="00961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F12FDD" w:rsidR="00E22E60" w:rsidRPr="007D5604" w:rsidRDefault="00961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8B51EF" w:rsidR="00E22E60" w:rsidRPr="007D5604" w:rsidRDefault="00961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7643FA" w:rsidR="00E22E60" w:rsidRPr="007D5604" w:rsidRDefault="00961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9175C6" w:rsidR="00E22E60" w:rsidRPr="007D5604" w:rsidRDefault="00961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4CAC9C" w:rsidR="00E22E60" w:rsidRPr="007D5604" w:rsidRDefault="00961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B869E4" w:rsidR="00E22E60" w:rsidRPr="007D5604" w:rsidRDefault="00961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BFFB8" w:rsidR="00E22E60" w:rsidRPr="007D5604" w:rsidRDefault="00961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31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2A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A2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27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ED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93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2A48F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9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FE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63E22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FAF53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E2D79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4FB88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BA7E3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7A989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1FC13" w:rsidR="00B87ED3" w:rsidRPr="007D5604" w:rsidRDefault="00961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660B" w:rsidR="00B87ED3" w:rsidRPr="00944D28" w:rsidRDefault="0096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70E18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2DCC2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5535E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F46F7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28E48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234F5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860DF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18FE2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8298E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9A40E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D6DDE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3F996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2D964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DC8E4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3298" w:rsidR="00B87ED3" w:rsidRPr="00944D28" w:rsidRDefault="0096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E0818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FC6F3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CAF5E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0AA07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E186C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58A31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9B7D9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B76C9E" w:rsidR="00B87ED3" w:rsidRPr="007D5604" w:rsidRDefault="00961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386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B38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11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6D1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9FB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364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E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0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C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1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B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0368"/>
    <w:rsid w:val="00944D28"/>
    <w:rsid w:val="0096172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2024-06-07T22:28:00.0000000Z</dcterms:modified>
</coreProperties>
</file>