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340D4" w:rsidR="0061148E" w:rsidRPr="00944D28" w:rsidRDefault="002C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118F" w:rsidR="0061148E" w:rsidRPr="004A7085" w:rsidRDefault="002C2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EEAEA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F9B3E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4DB3F7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E425F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ECB6E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F38E1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1CAC7" w:rsidR="00E22E60" w:rsidRPr="007D5604" w:rsidRDefault="002C2E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95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A5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38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38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64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F3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4822D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2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2B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CAC3C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9D84F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E64F6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3061D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C1F38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81D77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7382C" w:rsidR="00B87ED3" w:rsidRPr="007D5604" w:rsidRDefault="002C2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3FDE5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0C2FB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7C6A9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63673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B96FF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768EB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6AE73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F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83E49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9756B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52A66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2789D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D6671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2FCDC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4F3BF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3901" w:rsidR="00B87ED3" w:rsidRPr="00944D28" w:rsidRDefault="002C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B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C40C3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5CE26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C6EC0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405F1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EDEED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B1ECE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9C32C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F491C6" w:rsidR="00B87ED3" w:rsidRPr="007D5604" w:rsidRDefault="002C2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B35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43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629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219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428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AAF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9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1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7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9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6A27"/>
    <w:rsid w:val="002C2E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2024-06-07T21:48:00.0000000Z</dcterms:modified>
</coreProperties>
</file>