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EBE77" w:rsidR="0061148E" w:rsidRPr="00944D28" w:rsidRDefault="00724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71EC7" w:rsidR="0061148E" w:rsidRPr="004A7085" w:rsidRDefault="00724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EA159F" w:rsidR="00E22E60" w:rsidRPr="007D5604" w:rsidRDefault="0072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511F93" w:rsidR="00E22E60" w:rsidRPr="007D5604" w:rsidRDefault="0072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21FC3D" w:rsidR="00E22E60" w:rsidRPr="007D5604" w:rsidRDefault="0072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8110C1" w:rsidR="00E22E60" w:rsidRPr="007D5604" w:rsidRDefault="0072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AA8459" w:rsidR="00E22E60" w:rsidRPr="007D5604" w:rsidRDefault="0072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2C47BF" w:rsidR="00E22E60" w:rsidRPr="007D5604" w:rsidRDefault="0072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A7E0A6" w:rsidR="00E22E60" w:rsidRPr="007D5604" w:rsidRDefault="007244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549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9722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31F5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9FA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4C2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2B5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E1F9D0" w:rsidR="00B87ED3" w:rsidRPr="007D5604" w:rsidRDefault="0072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8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22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D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97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E81E6" w:rsidR="00B87ED3" w:rsidRPr="007D5604" w:rsidRDefault="0072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B941E7" w:rsidR="00B87ED3" w:rsidRPr="007D5604" w:rsidRDefault="0072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317D3" w:rsidR="00B87ED3" w:rsidRPr="007D5604" w:rsidRDefault="0072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ED2E1" w:rsidR="00B87ED3" w:rsidRPr="007D5604" w:rsidRDefault="0072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CDD67" w:rsidR="00B87ED3" w:rsidRPr="007D5604" w:rsidRDefault="0072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D66C38" w:rsidR="00B87ED3" w:rsidRPr="007D5604" w:rsidRDefault="0072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31D766" w:rsidR="00B87ED3" w:rsidRPr="007D5604" w:rsidRDefault="00724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A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2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6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CEC90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1A173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148BC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C9C749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B5ECA3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E91C3D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C37B1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C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B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D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1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BC88EE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C4588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17D81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73958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764FF5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94E18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B6923F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FAAD" w:rsidR="00B87ED3" w:rsidRPr="00944D28" w:rsidRDefault="00724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F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5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5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F0A3F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A57B6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741B3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F736D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EA1B86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0BFB4E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5142D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8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3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0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E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D27372" w:rsidR="00B87ED3" w:rsidRPr="007D5604" w:rsidRDefault="00724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430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84AF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4F5C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D864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2FA3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476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A3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2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4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B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2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2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76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46B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2024-06-07T20:26:00.0000000Z</dcterms:modified>
</coreProperties>
</file>