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E88D" w:rsidR="0061148E" w:rsidRPr="00944D28" w:rsidRDefault="00180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7BCA" w:rsidR="0061148E" w:rsidRPr="004A7085" w:rsidRDefault="00180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1A648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BA659B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52B409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A139C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C73C6B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AC81A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CD5DD2" w:rsidR="00E22E60" w:rsidRPr="007D5604" w:rsidRDefault="00180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5A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E3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BC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83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B2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96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B6662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B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38285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BC2D3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9917B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57C79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41BEF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54395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82EE2" w:rsidR="00B87ED3" w:rsidRPr="007D5604" w:rsidRDefault="0018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DE817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8D111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12866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669EE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F8583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9D336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A4A86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EFD65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08C46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3D1C8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8D34B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E9893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5CFAF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7AAC0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FF80" w:rsidR="00B87ED3" w:rsidRPr="00944D28" w:rsidRDefault="0018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6B76A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8E2EB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A5438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51E47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05D8C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4AF8E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F15F2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00AD8" w:rsidR="00B87ED3" w:rsidRPr="007D5604" w:rsidRDefault="0018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89D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4FF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689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AC4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BB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B5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0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5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9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D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