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BFF7" w:rsidR="0061148E" w:rsidRPr="00944D28" w:rsidRDefault="00A5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2783" w:rsidR="0061148E" w:rsidRPr="004A7085" w:rsidRDefault="00A5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C5F76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1F284B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D868A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8FCFFD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CD2F7A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C076AD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76A86" w:rsidR="00E22E60" w:rsidRPr="007D5604" w:rsidRDefault="00A5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F8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B0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01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2B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FC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B6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48B3C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5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CF350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2A532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C7DD1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97525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9E39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085AF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C197D" w:rsidR="00B87ED3" w:rsidRPr="007D5604" w:rsidRDefault="00A5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8348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E446C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85F10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F500A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6AC21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23C7E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E3A8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BB52B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D509E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3F313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3738F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01AE6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370D0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D85B7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692D4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896AD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D8B9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C2DC0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AE3D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72324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90A9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984309" w:rsidR="00B87ED3" w:rsidRPr="007D5604" w:rsidRDefault="00A5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97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61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E4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B6C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CE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31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3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F5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2024-06-07T19:05:00.0000000Z</dcterms:modified>
</coreProperties>
</file>