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4A87" w:rsidR="0061148E" w:rsidRPr="00944D28" w:rsidRDefault="00985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D9CF4" w:rsidR="0061148E" w:rsidRPr="004A7085" w:rsidRDefault="00985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37724D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F9A6EB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BF5681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F932E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1CF8D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2DD8BD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3F6046" w:rsidR="00E22E60" w:rsidRPr="007D5604" w:rsidRDefault="009858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B3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CE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F2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41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7A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91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27C2D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B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F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1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D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0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C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47DBC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19944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4BDB1C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2CA4A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D6698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8854F4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00E1" w:rsidR="00B87ED3" w:rsidRPr="007D5604" w:rsidRDefault="00985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F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BD913A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40A77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08DFE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5EBCB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EEC5D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A802E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2D8CA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9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4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3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5A76DE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3BE4E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78035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FC0BA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B45F1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EECE8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E0E0BF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E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03907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C7BCF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9511F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FC28D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B61A46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61B37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53390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0F0CE" w:rsidR="00B87ED3" w:rsidRPr="00944D28" w:rsidRDefault="00985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A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802F93" w:rsidR="00B87ED3" w:rsidRPr="007D5604" w:rsidRDefault="00985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99C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AA2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8C5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AD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CD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120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D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C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D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5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89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39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2024-06-07T16:25:00.0000000Z</dcterms:modified>
</coreProperties>
</file>