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A6D82" w:rsidR="0061148E" w:rsidRPr="00944D28" w:rsidRDefault="004C4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D8F73" w:rsidR="0061148E" w:rsidRPr="004A7085" w:rsidRDefault="004C4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B6CFEA" w:rsidR="00E22E60" w:rsidRPr="007D5604" w:rsidRDefault="004C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E04628" w:rsidR="00E22E60" w:rsidRPr="007D5604" w:rsidRDefault="004C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66C095" w:rsidR="00E22E60" w:rsidRPr="007D5604" w:rsidRDefault="004C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032C8F" w:rsidR="00E22E60" w:rsidRPr="007D5604" w:rsidRDefault="004C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77FC35" w:rsidR="00E22E60" w:rsidRPr="007D5604" w:rsidRDefault="004C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0EB6B4" w:rsidR="00E22E60" w:rsidRPr="007D5604" w:rsidRDefault="004C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FDC844" w:rsidR="00E22E60" w:rsidRPr="007D5604" w:rsidRDefault="004C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50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8D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64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A7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56D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D14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AFA08" w:rsidR="00B87ED3" w:rsidRPr="007D5604" w:rsidRDefault="004C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1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1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2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6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0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A236F" w:rsidR="00B87ED3" w:rsidRPr="007D5604" w:rsidRDefault="004C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4EBB2" w:rsidR="00B87ED3" w:rsidRPr="007D5604" w:rsidRDefault="004C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49315" w:rsidR="00B87ED3" w:rsidRPr="007D5604" w:rsidRDefault="004C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67FD4" w:rsidR="00B87ED3" w:rsidRPr="007D5604" w:rsidRDefault="004C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DCE00" w:rsidR="00B87ED3" w:rsidRPr="007D5604" w:rsidRDefault="004C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F64A2" w:rsidR="00B87ED3" w:rsidRPr="007D5604" w:rsidRDefault="004C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59419" w:rsidR="00B87ED3" w:rsidRPr="007D5604" w:rsidRDefault="004C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4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C2970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88524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11A9B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B3DFD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8C5D7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BE103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6F579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8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5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4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4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EAA1D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09924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EF2E0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DBC69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8F8A4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3DD94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74C9A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0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F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8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1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8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F6FAA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F5185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69F6D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3F89D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6F8C6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8B882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E5CE1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6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E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5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2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B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E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1A5067" w:rsidR="00B87ED3" w:rsidRPr="007D5604" w:rsidRDefault="004C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3A15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753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56DE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D3B7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E3C9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D296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B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B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6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6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C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D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C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7757"/>
    <w:rsid w:val="003441B6"/>
    <w:rsid w:val="004324DA"/>
    <w:rsid w:val="004A7085"/>
    <w:rsid w:val="004C4C3E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2024-06-07T19:06:00.0000000Z</dcterms:modified>
</coreProperties>
</file>