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0342A" w:rsidR="0061148E" w:rsidRPr="00944D28" w:rsidRDefault="00DF5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D0111" w:rsidR="0061148E" w:rsidRPr="004A7085" w:rsidRDefault="00DF5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5544A1" w:rsidR="00E22E60" w:rsidRPr="007D5604" w:rsidRDefault="00DF5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01E9C4" w:rsidR="00E22E60" w:rsidRPr="007D5604" w:rsidRDefault="00DF5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36AEE8" w:rsidR="00E22E60" w:rsidRPr="007D5604" w:rsidRDefault="00DF5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7AF54E" w:rsidR="00E22E60" w:rsidRPr="007D5604" w:rsidRDefault="00DF5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95C336" w:rsidR="00E22E60" w:rsidRPr="007D5604" w:rsidRDefault="00DF5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9A0759" w:rsidR="00E22E60" w:rsidRPr="007D5604" w:rsidRDefault="00DF5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7505C6" w:rsidR="00E22E60" w:rsidRPr="007D5604" w:rsidRDefault="00DF5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EA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2A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CA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B96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91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71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A3D05" w:rsidR="00B87ED3" w:rsidRPr="007D5604" w:rsidRDefault="00DF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F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A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2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1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C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9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CD5F3" w:rsidR="00B87ED3" w:rsidRPr="007D5604" w:rsidRDefault="00DF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83A53" w:rsidR="00B87ED3" w:rsidRPr="007D5604" w:rsidRDefault="00DF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6AA7B" w:rsidR="00B87ED3" w:rsidRPr="007D5604" w:rsidRDefault="00DF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CCB0A" w:rsidR="00B87ED3" w:rsidRPr="007D5604" w:rsidRDefault="00DF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E0C1C" w:rsidR="00B87ED3" w:rsidRPr="007D5604" w:rsidRDefault="00DF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1D959" w:rsidR="00B87ED3" w:rsidRPr="007D5604" w:rsidRDefault="00DF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EA2FC" w:rsidR="00B87ED3" w:rsidRPr="007D5604" w:rsidRDefault="00DF5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8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6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6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3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B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E1873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21E2E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1DC12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18576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B3C8A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9D533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F6D47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9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E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4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586F8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C4E17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3B2FD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66B04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63736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9113F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3DC83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7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6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4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0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F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C223B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321C5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4EE3E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D2D6A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B8CFA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746AF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B52AE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FD47E9" w:rsidR="00B87ED3" w:rsidRPr="007D5604" w:rsidRDefault="00DF5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160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5BB9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DCD2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1509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35ED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2BE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C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4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C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3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4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75BD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548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2024-06-07T16:25:00.0000000Z</dcterms:modified>
</coreProperties>
</file>