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019B" w:rsidR="0061148E" w:rsidRPr="00944D28" w:rsidRDefault="00FC3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E8EB" w:rsidR="0061148E" w:rsidRPr="004A7085" w:rsidRDefault="00FC3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2EE78D" w:rsidR="00E22E60" w:rsidRPr="007D5604" w:rsidRDefault="00FC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57BF56" w:rsidR="00E22E60" w:rsidRPr="007D5604" w:rsidRDefault="00FC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57A5BB" w:rsidR="00E22E60" w:rsidRPr="007D5604" w:rsidRDefault="00FC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2CCB38" w:rsidR="00E22E60" w:rsidRPr="007D5604" w:rsidRDefault="00FC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AB4108" w:rsidR="00E22E60" w:rsidRPr="007D5604" w:rsidRDefault="00FC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1CABC" w:rsidR="00E22E60" w:rsidRPr="007D5604" w:rsidRDefault="00FC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A9CF42" w:rsidR="00E22E60" w:rsidRPr="007D5604" w:rsidRDefault="00FC3E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F6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2A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5E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A4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33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1F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89CBD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7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D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FEE5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01AAC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0BAA3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4E3DB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A4AB1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3D751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4F22F" w:rsidR="00B87ED3" w:rsidRPr="007D5604" w:rsidRDefault="00FC3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1E2FC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ACB99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EC711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6F171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84A55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95ADD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38E08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A7AA" w:rsidR="00B87ED3" w:rsidRPr="00944D28" w:rsidRDefault="00FC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1610B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CBFC9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57803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9497D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78C08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ADF53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740A8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E0BC6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319A4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2AE0F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504DC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EEF34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DF2CE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88DA0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ED04F" w:rsidR="00B87ED3" w:rsidRPr="007D5604" w:rsidRDefault="00FC3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250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3B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0B9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44A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153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418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A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4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24A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