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770C" w:rsidR="0061148E" w:rsidRPr="00944D28" w:rsidRDefault="00431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4CA59" w:rsidR="0061148E" w:rsidRPr="004A7085" w:rsidRDefault="00431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AC99C1" w:rsidR="00E22E60" w:rsidRPr="007D5604" w:rsidRDefault="0043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CD630E" w:rsidR="00E22E60" w:rsidRPr="007D5604" w:rsidRDefault="0043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3CEB41" w:rsidR="00E22E60" w:rsidRPr="007D5604" w:rsidRDefault="0043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E08D8F" w:rsidR="00E22E60" w:rsidRPr="007D5604" w:rsidRDefault="0043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1CEE42" w:rsidR="00E22E60" w:rsidRPr="007D5604" w:rsidRDefault="0043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F3F9A8" w:rsidR="00E22E60" w:rsidRPr="007D5604" w:rsidRDefault="0043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02C9C1" w:rsidR="00E22E60" w:rsidRPr="007D5604" w:rsidRDefault="0043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3B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48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26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CF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8D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0E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6FC9B" w:rsidR="00B87ED3" w:rsidRPr="007D5604" w:rsidRDefault="0043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E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8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57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A555C" w:rsidR="00B87ED3" w:rsidRPr="007D5604" w:rsidRDefault="0043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D5ECC" w:rsidR="00B87ED3" w:rsidRPr="007D5604" w:rsidRDefault="0043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D2E99" w:rsidR="00B87ED3" w:rsidRPr="007D5604" w:rsidRDefault="0043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B6454" w:rsidR="00B87ED3" w:rsidRPr="007D5604" w:rsidRDefault="0043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3A640" w:rsidR="00B87ED3" w:rsidRPr="007D5604" w:rsidRDefault="0043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D868F" w:rsidR="00B87ED3" w:rsidRPr="007D5604" w:rsidRDefault="0043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A79A0" w:rsidR="00B87ED3" w:rsidRPr="007D5604" w:rsidRDefault="0043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1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F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5F04C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EE7D3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62B09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63EF7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DFFF6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7EDC6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AFEFD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FFBA5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341C6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043F5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CC7FB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779A1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0B51A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FA67C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0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D6572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CE8A5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A829B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1562C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EB0D7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B324F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2865E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1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FEAA21" w:rsidR="00B87ED3" w:rsidRPr="007D5604" w:rsidRDefault="0043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70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991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8CB1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A18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345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0A3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5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4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E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6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1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C4"/>
    <w:rsid w:val="000E42BB"/>
    <w:rsid w:val="001D5720"/>
    <w:rsid w:val="003441B6"/>
    <w:rsid w:val="0043137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2024-06-07T15:45:00.0000000Z</dcterms:modified>
</coreProperties>
</file>