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2EA09B" w:rsidR="00333742" w:rsidRPr="008F69F5" w:rsidRDefault="00B70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4BDA7" w:rsidR="00B87ED3" w:rsidRPr="008F69F5" w:rsidRDefault="00B7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DDBEE" w:rsidR="00B87ED3" w:rsidRPr="008F69F5" w:rsidRDefault="00B7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DA93E" w:rsidR="00B87ED3" w:rsidRPr="008F69F5" w:rsidRDefault="00B7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EA9A2" w:rsidR="00B87ED3" w:rsidRPr="008F69F5" w:rsidRDefault="00B7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C5B44" w:rsidR="00B87ED3" w:rsidRPr="008F69F5" w:rsidRDefault="00B7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4558E" w:rsidR="00B87ED3" w:rsidRPr="008F69F5" w:rsidRDefault="00B7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169F2" w:rsidR="00B87ED3" w:rsidRPr="008F69F5" w:rsidRDefault="00B7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A7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D3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64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60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17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D6CFA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99658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A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C8F05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84D0C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39F43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AE6B9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2C9F9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12FE9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A528C" w:rsidR="00B87ED3" w:rsidRPr="008F69F5" w:rsidRDefault="00B7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A6000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77409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D5C9F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B9D7C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5E35A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4D4BD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85F27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0A563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2FF59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09668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62498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811FB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71529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E2668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32342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074D5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84C58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5E6D5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6FC59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6CC0C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311E7" w:rsidR="00B87ED3" w:rsidRPr="008F69F5" w:rsidRDefault="00B7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2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