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DF2C" w:rsidR="0061148E" w:rsidRPr="008F69F5" w:rsidRDefault="00F12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5B1E" w:rsidR="0061148E" w:rsidRPr="008F69F5" w:rsidRDefault="00F12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FF19F" w:rsidR="00B87ED3" w:rsidRPr="008F69F5" w:rsidRDefault="00F1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53BE1" w:rsidR="00B87ED3" w:rsidRPr="008F69F5" w:rsidRDefault="00F1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89CDE" w:rsidR="00B87ED3" w:rsidRPr="008F69F5" w:rsidRDefault="00F1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70E2D" w:rsidR="00B87ED3" w:rsidRPr="008F69F5" w:rsidRDefault="00F1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0E954" w:rsidR="00B87ED3" w:rsidRPr="008F69F5" w:rsidRDefault="00F1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75B59" w:rsidR="00B87ED3" w:rsidRPr="008F69F5" w:rsidRDefault="00F1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5C412" w:rsidR="00B87ED3" w:rsidRPr="008F69F5" w:rsidRDefault="00F1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C3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5E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82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AB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C6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F6881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C907D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E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62491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525A1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45A7D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6DA38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B045F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4D062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D8A86" w:rsidR="00B87ED3" w:rsidRPr="008F69F5" w:rsidRDefault="00F1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7C15B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8D806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96290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03544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608DC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15965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39380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6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EB4BC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A6F3E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71ED9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66BB9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6C61E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524ED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FAC9D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C1099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3DED2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CA97D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6C928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FF98B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4DA55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8A54F" w:rsidR="00B87ED3" w:rsidRPr="008F69F5" w:rsidRDefault="00F1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A0C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2024-06-09T08:30:00.0000000Z</dcterms:modified>
</coreProperties>
</file>