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3836" w:rsidR="0061148E" w:rsidRPr="008F69F5" w:rsidRDefault="00701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AD42" w:rsidR="0061148E" w:rsidRPr="008F69F5" w:rsidRDefault="00701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884F1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E97AF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709F1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D3FB5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4AC43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76F04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FE80E" w:rsidR="00B87ED3" w:rsidRPr="008F69F5" w:rsidRDefault="00701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F9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C3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E3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6D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6B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B6C2B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6CB4D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1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41545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D6D55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1E5C3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D20A4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A6221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3CC82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23C1F" w:rsidR="00B87ED3" w:rsidRPr="008F69F5" w:rsidRDefault="00701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7D4AC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34DCC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785CA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3F538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577A2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6CE02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EF16A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43CCB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D60BE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80BE1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6C26D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D4B8F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4E790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9BEF0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18C6D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5E627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782A8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B74C2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99293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B7FC2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B2068" w:rsidR="00B87ED3" w:rsidRPr="008F69F5" w:rsidRDefault="00701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771A" w:rsidR="00B87ED3" w:rsidRPr="00944D28" w:rsidRDefault="00701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564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