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4705D" w:rsidR="0061148E" w:rsidRPr="008F69F5" w:rsidRDefault="00607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6E2A" w:rsidR="0061148E" w:rsidRPr="008F69F5" w:rsidRDefault="00607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CEF69" w:rsidR="00B87ED3" w:rsidRPr="008F69F5" w:rsidRDefault="0060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834CF" w:rsidR="00B87ED3" w:rsidRPr="008F69F5" w:rsidRDefault="0060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585D9" w:rsidR="00B87ED3" w:rsidRPr="008F69F5" w:rsidRDefault="0060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70727" w:rsidR="00B87ED3" w:rsidRPr="008F69F5" w:rsidRDefault="0060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4F899" w:rsidR="00B87ED3" w:rsidRPr="008F69F5" w:rsidRDefault="0060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A51AD" w:rsidR="00B87ED3" w:rsidRPr="008F69F5" w:rsidRDefault="0060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F254C" w:rsidR="00B87ED3" w:rsidRPr="008F69F5" w:rsidRDefault="0060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74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64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4C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72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C9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C4484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4D815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7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6B340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37AAA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C7DA3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D41F1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242BD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FFECF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C5515" w:rsidR="00B87ED3" w:rsidRPr="008F69F5" w:rsidRDefault="0060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A84C7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19504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24DEF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B120C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2D8E2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D28BF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11DB4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B02B7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FA8C8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EE49D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9F3C6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671F8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25994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D32D3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672E" w:rsidR="00B87ED3" w:rsidRPr="00944D28" w:rsidRDefault="00607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CB118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7887C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C3DDA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66AA7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9146C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27616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F528A" w:rsidR="00B87ED3" w:rsidRPr="008F69F5" w:rsidRDefault="0060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FAE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2024-06-09T07:09:00.0000000Z</dcterms:modified>
</coreProperties>
</file>