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7E43" w:rsidR="0061148E" w:rsidRPr="008F69F5" w:rsidRDefault="00CB2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8400" w:rsidR="0061148E" w:rsidRPr="008F69F5" w:rsidRDefault="00CB2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910A5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2AE97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5C789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FBBFC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B139F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5164E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CAA5D" w:rsidR="00B87ED3" w:rsidRPr="008F69F5" w:rsidRDefault="00CB2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4D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D0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44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39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C9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00ACB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DA55E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B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D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25BFB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EF575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CA57B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6D288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1048C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DC971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12913" w:rsidR="00B87ED3" w:rsidRPr="008F69F5" w:rsidRDefault="00CB2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0892" w:rsidR="00B87ED3" w:rsidRPr="00944D28" w:rsidRDefault="00CB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26BB" w:rsidR="00B87ED3" w:rsidRPr="00944D28" w:rsidRDefault="00CB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920B0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53890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9D8A5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26492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F59C3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2FAAD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8F2CB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2E89" w:rsidR="00B87ED3" w:rsidRPr="00944D28" w:rsidRDefault="00CB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625C5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8C7F9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E5D91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CB49B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41F38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9E937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503FA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875AE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B391A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5FD70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A45B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2FFEF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0E68E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A8162" w:rsidR="00B87ED3" w:rsidRPr="008F69F5" w:rsidRDefault="00CB2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D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2024-06-09T06:28:00.0000000Z</dcterms:modified>
</coreProperties>
</file>