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E65F0" w:rsidR="0061148E" w:rsidRPr="008F69F5" w:rsidRDefault="00AF7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D77A" w:rsidR="0061148E" w:rsidRPr="008F69F5" w:rsidRDefault="00AF7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74F29" w:rsidR="00B87ED3" w:rsidRPr="008F69F5" w:rsidRDefault="00AF7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52BEE" w:rsidR="00B87ED3" w:rsidRPr="008F69F5" w:rsidRDefault="00AF7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EC4EF" w:rsidR="00B87ED3" w:rsidRPr="008F69F5" w:rsidRDefault="00AF7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14999" w:rsidR="00B87ED3" w:rsidRPr="008F69F5" w:rsidRDefault="00AF7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DE35F" w:rsidR="00B87ED3" w:rsidRPr="008F69F5" w:rsidRDefault="00AF7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46FA5" w:rsidR="00B87ED3" w:rsidRPr="008F69F5" w:rsidRDefault="00AF7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45D8E" w:rsidR="00B87ED3" w:rsidRPr="008F69F5" w:rsidRDefault="00AF7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45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4D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64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E8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07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995E3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30DE3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A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8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D7BF8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4B0C5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220BB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6F851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4950F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5470B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F1515" w:rsidR="00B87ED3" w:rsidRPr="008F69F5" w:rsidRDefault="00AF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920DC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8CDD7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60920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C957F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5E723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241ED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8E645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114C" w:rsidR="00B87ED3" w:rsidRPr="00944D28" w:rsidRDefault="00AF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4BD07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125D6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958C9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D72BB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823E7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B270C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71914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9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0DEDF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C160E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C40A5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D4BF4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9A56D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E5FC7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38A4A" w:rsidR="00B87ED3" w:rsidRPr="008F69F5" w:rsidRDefault="00AF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324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2024-06-09T05:18:00.0000000Z</dcterms:modified>
</coreProperties>
</file>