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91E0" w:rsidR="0061148E" w:rsidRPr="008F69F5" w:rsidRDefault="00E75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D5CE" w:rsidR="0061148E" w:rsidRPr="008F69F5" w:rsidRDefault="00E75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39C07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4CA8E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6EAD1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370EE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BA331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655B7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C6BB5" w:rsidR="00B87ED3" w:rsidRPr="008F69F5" w:rsidRDefault="00E7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71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65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32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D1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E0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D8597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403E8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66F55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A7431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5D68E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3BD02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E427C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897DC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804D9" w:rsidR="00B87ED3" w:rsidRPr="008F69F5" w:rsidRDefault="00E7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0D97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5796D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3D62C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2BB59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EA554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5BDE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6B073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67DD" w:rsidR="00B87ED3" w:rsidRPr="00944D28" w:rsidRDefault="00E75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D226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BD84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1EB5A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F8755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E1D4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FCF33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B5E9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EB972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CFE91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34610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D8D3A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6AE5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E7693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8E59D" w:rsidR="00B87ED3" w:rsidRPr="008F69F5" w:rsidRDefault="00E7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88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